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2F34" w:rsidRPr="00B76CD3" w:rsidRDefault="00162F34" w:rsidP="00162F34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161925" cy="76200"/>
            <wp:effectExtent l="19050" t="0" r="9525" b="0"/>
            <wp:docPr id="1" name="Рисунок 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" cy="76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F34" w:rsidRPr="00B76CD3" w:rsidRDefault="00162F34" w:rsidP="00162F34">
      <w:pP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>
            <wp:extent cx="447675" cy="504825"/>
            <wp:effectExtent l="19050" t="0" r="9525" b="0"/>
            <wp:docPr id="2" name="Рисунок 8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7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04825"/>
                    </a:xfrm>
                    <a:prstGeom prst="rect">
                      <a:avLst/>
                    </a:prstGeom>
                    <a:solidFill>
                      <a:srgbClr val="00FF0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62F34" w:rsidRPr="00B76CD3" w:rsidRDefault="00162F34" w:rsidP="00162F34">
      <w:pPr>
        <w:jc w:val="center"/>
        <w:rPr>
          <w:b/>
          <w:color w:val="000000"/>
          <w:sz w:val="28"/>
          <w:szCs w:val="28"/>
        </w:rPr>
      </w:pPr>
      <w:r w:rsidRPr="00B76CD3">
        <w:rPr>
          <w:b/>
          <w:color w:val="000000"/>
          <w:sz w:val="28"/>
          <w:szCs w:val="28"/>
        </w:rPr>
        <w:t xml:space="preserve">А Д М И Н И С Т </w:t>
      </w:r>
      <w:proofErr w:type="gramStart"/>
      <w:r w:rsidRPr="00B76CD3">
        <w:rPr>
          <w:b/>
          <w:color w:val="000000"/>
          <w:sz w:val="28"/>
          <w:szCs w:val="28"/>
        </w:rPr>
        <w:t>Р</w:t>
      </w:r>
      <w:proofErr w:type="gramEnd"/>
      <w:r w:rsidRPr="00B76CD3">
        <w:rPr>
          <w:b/>
          <w:color w:val="000000"/>
          <w:sz w:val="28"/>
          <w:szCs w:val="28"/>
        </w:rPr>
        <w:t xml:space="preserve"> А Ц И Я</w:t>
      </w:r>
    </w:p>
    <w:p w:rsidR="00162F34" w:rsidRPr="00B76CD3" w:rsidRDefault="00162F34" w:rsidP="00162F34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ВЕРХНЕПОГРОМЕНСКОГО  СЕЛЬСКОГО  ПОСЕЛЕНИЯ</w:t>
      </w:r>
    </w:p>
    <w:p w:rsidR="00162F34" w:rsidRPr="00B76CD3" w:rsidRDefault="00162F34" w:rsidP="00162F34">
      <w:pPr>
        <w:jc w:val="center"/>
        <w:rPr>
          <w:b/>
          <w:color w:val="000000"/>
        </w:rPr>
      </w:pPr>
      <w:r w:rsidRPr="00B76CD3">
        <w:rPr>
          <w:b/>
          <w:color w:val="000000"/>
        </w:rPr>
        <w:t>СРЕДНЕАХТУБИНСКОГО  РАЙОНА   ВОЛГОГРАДСКОЙ  ОБЛАСТИ</w:t>
      </w:r>
    </w:p>
    <w:p w:rsidR="00162F34" w:rsidRPr="00B76CD3" w:rsidRDefault="00162F34" w:rsidP="00162F34">
      <w:pPr>
        <w:jc w:val="center"/>
        <w:rPr>
          <w:b/>
          <w:color w:val="000000"/>
        </w:rPr>
      </w:pPr>
    </w:p>
    <w:p w:rsidR="00162F34" w:rsidRPr="00B76CD3" w:rsidRDefault="00162F34" w:rsidP="00162F34">
      <w:pPr>
        <w:shd w:val="clear" w:color="auto" w:fill="FFFFFF"/>
        <w:autoSpaceDE w:val="0"/>
        <w:autoSpaceDN w:val="0"/>
        <w:adjustRightInd w:val="0"/>
        <w:jc w:val="center"/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</w:pPr>
      <w:proofErr w:type="gramStart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>П</w:t>
      </w:r>
      <w:proofErr w:type="gramEnd"/>
      <w:r w:rsidRPr="00B76CD3">
        <w:rPr>
          <w:rFonts w:ascii="Times New Roman CYR" w:hAnsi="Times New Roman CYR" w:cs="Times New Roman CYR"/>
          <w:b/>
          <w:bCs/>
          <w:color w:val="000000"/>
          <w:sz w:val="36"/>
          <w:szCs w:val="36"/>
        </w:rPr>
        <w:t xml:space="preserve"> О С Т А Н О В Л Е Н И Е</w:t>
      </w:r>
    </w:p>
    <w:p w:rsidR="00162F34" w:rsidRDefault="00162F34" w:rsidP="00162F34">
      <w:pPr>
        <w:jc w:val="both"/>
        <w:rPr>
          <w:color w:val="000000"/>
          <w:sz w:val="28"/>
          <w:szCs w:val="28"/>
        </w:rPr>
      </w:pPr>
    </w:p>
    <w:p w:rsidR="00162F34" w:rsidRPr="00B76CD3" w:rsidRDefault="00C005FB" w:rsidP="00162F34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 01 апреля 2019 г. № 31</w:t>
      </w:r>
    </w:p>
    <w:p w:rsidR="00162F34" w:rsidRDefault="00162F34" w:rsidP="00162F34">
      <w:pPr>
        <w:jc w:val="both"/>
        <w:rPr>
          <w:color w:val="000000"/>
          <w:sz w:val="16"/>
          <w:szCs w:val="16"/>
        </w:rPr>
      </w:pPr>
    </w:p>
    <w:p w:rsidR="00162F34" w:rsidRPr="00B76CD3" w:rsidRDefault="00162F34" w:rsidP="00162F34">
      <w:pPr>
        <w:jc w:val="both"/>
        <w:rPr>
          <w:color w:val="000000"/>
          <w:sz w:val="16"/>
          <w:szCs w:val="16"/>
        </w:rPr>
      </w:pPr>
    </w:p>
    <w:p w:rsidR="00162F34" w:rsidRPr="00FD30D9" w:rsidRDefault="00162F34" w:rsidP="00162F34">
      <w:pPr>
        <w:shd w:val="clear" w:color="auto" w:fill="FFFFFF"/>
        <w:tabs>
          <w:tab w:val="left" w:pos="1104"/>
        </w:tabs>
        <w:ind w:left="708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Об утверждении плана работы администрации Верхнепогроменского сельского поселения на </w:t>
      </w:r>
      <w:r>
        <w:rPr>
          <w:sz w:val="28"/>
          <w:szCs w:val="28"/>
          <w:lang w:val="en-US"/>
        </w:rPr>
        <w:t>II</w:t>
      </w:r>
      <w:r w:rsidRPr="00FD30D9">
        <w:rPr>
          <w:sz w:val="28"/>
          <w:szCs w:val="28"/>
        </w:rPr>
        <w:t xml:space="preserve"> </w:t>
      </w:r>
      <w:r w:rsidR="00C005FB">
        <w:rPr>
          <w:sz w:val="28"/>
          <w:szCs w:val="28"/>
        </w:rPr>
        <w:t>квартал 2019</w:t>
      </w:r>
      <w:r>
        <w:rPr>
          <w:sz w:val="28"/>
          <w:szCs w:val="28"/>
        </w:rPr>
        <w:t xml:space="preserve"> года</w:t>
      </w:r>
    </w:p>
    <w:p w:rsidR="00162F34" w:rsidRDefault="00162F34" w:rsidP="00162F34">
      <w:pPr>
        <w:shd w:val="clear" w:color="auto" w:fill="FFFFFF"/>
        <w:tabs>
          <w:tab w:val="left" w:pos="1104"/>
        </w:tabs>
        <w:jc w:val="both"/>
        <w:outlineLvl w:val="0"/>
        <w:rPr>
          <w:sz w:val="28"/>
          <w:szCs w:val="28"/>
        </w:rPr>
      </w:pPr>
    </w:p>
    <w:p w:rsidR="00162F34" w:rsidRDefault="00162F34" w:rsidP="00162F34">
      <w:pPr>
        <w:shd w:val="clear" w:color="auto" w:fill="FFFFFF"/>
        <w:tabs>
          <w:tab w:val="left" w:pos="1104"/>
        </w:tabs>
        <w:jc w:val="both"/>
        <w:outlineLvl w:val="0"/>
        <w:rPr>
          <w:sz w:val="28"/>
          <w:szCs w:val="28"/>
        </w:rPr>
      </w:pPr>
    </w:p>
    <w:p w:rsidR="00162F34" w:rsidRDefault="00162F34" w:rsidP="00162F34">
      <w:pPr>
        <w:ind w:left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П</w:t>
      </w:r>
      <w:proofErr w:type="gramEnd"/>
      <w:r>
        <w:rPr>
          <w:sz w:val="28"/>
          <w:szCs w:val="28"/>
        </w:rPr>
        <w:t xml:space="preserve"> о с т а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о в л я </w:t>
      </w:r>
      <w:proofErr w:type="spellStart"/>
      <w:r>
        <w:rPr>
          <w:sz w:val="28"/>
          <w:szCs w:val="28"/>
        </w:rPr>
        <w:t>ю</w:t>
      </w:r>
      <w:proofErr w:type="spellEnd"/>
      <w:r>
        <w:rPr>
          <w:sz w:val="28"/>
          <w:szCs w:val="28"/>
        </w:rPr>
        <w:t xml:space="preserve"> :</w:t>
      </w:r>
    </w:p>
    <w:p w:rsidR="00162F34" w:rsidRPr="00FD30D9" w:rsidRDefault="00162F34" w:rsidP="00162F3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Утвердить план работы администрации Верхнепогроменского сельского поселения на </w:t>
      </w:r>
      <w:r>
        <w:rPr>
          <w:sz w:val="28"/>
          <w:szCs w:val="28"/>
          <w:lang w:val="en-US"/>
        </w:rPr>
        <w:t>II</w:t>
      </w:r>
      <w:r w:rsidRPr="00FD30D9">
        <w:rPr>
          <w:sz w:val="28"/>
          <w:szCs w:val="28"/>
        </w:rPr>
        <w:t xml:space="preserve"> </w:t>
      </w:r>
      <w:r w:rsidR="00C005FB">
        <w:rPr>
          <w:sz w:val="28"/>
          <w:szCs w:val="28"/>
        </w:rPr>
        <w:t>квартал 2019</w:t>
      </w:r>
      <w:r>
        <w:rPr>
          <w:sz w:val="28"/>
          <w:szCs w:val="28"/>
        </w:rPr>
        <w:t xml:space="preserve"> года.</w:t>
      </w:r>
    </w:p>
    <w:p w:rsidR="00162F34" w:rsidRDefault="00162F34" w:rsidP="00162F34">
      <w:pPr>
        <w:ind w:firstLine="708"/>
        <w:jc w:val="both"/>
        <w:rPr>
          <w:sz w:val="28"/>
          <w:szCs w:val="28"/>
        </w:rPr>
      </w:pPr>
    </w:p>
    <w:p w:rsidR="00162F34" w:rsidRDefault="00162F34" w:rsidP="00162F34">
      <w:pPr>
        <w:jc w:val="both"/>
        <w:rPr>
          <w:sz w:val="28"/>
          <w:szCs w:val="28"/>
        </w:rPr>
      </w:pPr>
    </w:p>
    <w:p w:rsidR="00162F34" w:rsidRDefault="00162F34" w:rsidP="00162F34">
      <w:pPr>
        <w:jc w:val="both"/>
        <w:rPr>
          <w:sz w:val="28"/>
          <w:szCs w:val="28"/>
        </w:rPr>
      </w:pPr>
    </w:p>
    <w:p w:rsidR="00162F34" w:rsidRDefault="00162F34" w:rsidP="00162F34">
      <w:pPr>
        <w:jc w:val="both"/>
        <w:rPr>
          <w:sz w:val="28"/>
          <w:szCs w:val="28"/>
        </w:rPr>
      </w:pPr>
    </w:p>
    <w:p w:rsidR="00162F34" w:rsidRDefault="00162F34" w:rsidP="00162F34">
      <w:pPr>
        <w:jc w:val="both"/>
        <w:rPr>
          <w:sz w:val="28"/>
          <w:szCs w:val="28"/>
        </w:rPr>
      </w:pPr>
    </w:p>
    <w:p w:rsidR="00162F34" w:rsidRDefault="00162F34" w:rsidP="00162F34">
      <w:pPr>
        <w:jc w:val="both"/>
        <w:rPr>
          <w:sz w:val="28"/>
          <w:szCs w:val="28"/>
        </w:rPr>
      </w:pPr>
    </w:p>
    <w:p w:rsidR="00162F34" w:rsidRDefault="00162F34" w:rsidP="00162F34">
      <w:pPr>
        <w:jc w:val="both"/>
        <w:rPr>
          <w:sz w:val="28"/>
          <w:szCs w:val="28"/>
        </w:rPr>
      </w:pPr>
    </w:p>
    <w:p w:rsidR="00162F34" w:rsidRDefault="00162F34" w:rsidP="00162F34">
      <w:pPr>
        <w:jc w:val="both"/>
        <w:rPr>
          <w:sz w:val="28"/>
          <w:szCs w:val="28"/>
        </w:rPr>
      </w:pPr>
    </w:p>
    <w:p w:rsidR="00162F34" w:rsidRDefault="00162F34" w:rsidP="00162F34">
      <w:pPr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Верхнепогроменского </w:t>
      </w:r>
    </w:p>
    <w:p w:rsidR="00162F34" w:rsidRPr="007A16E6" w:rsidRDefault="00162F34" w:rsidP="00162F34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                                                                   К.К. Башулов</w:t>
      </w:r>
    </w:p>
    <w:p w:rsidR="00162F34" w:rsidRDefault="00162F34" w:rsidP="00162F34">
      <w:pPr>
        <w:pStyle w:val="a3"/>
        <w:spacing w:before="0" w:beforeAutospacing="0" w:after="0" w:afterAutospacing="0"/>
        <w:ind w:left="4248" w:firstLine="708"/>
        <w:jc w:val="both"/>
        <w:rPr>
          <w:color w:val="000000"/>
          <w:sz w:val="28"/>
          <w:szCs w:val="28"/>
        </w:rPr>
      </w:pPr>
    </w:p>
    <w:p w:rsidR="00162F34" w:rsidRDefault="00162F34" w:rsidP="00162F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2F34" w:rsidRDefault="00162F34" w:rsidP="00162F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2F34" w:rsidRDefault="00162F34" w:rsidP="00162F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2F34" w:rsidRDefault="00162F34" w:rsidP="00162F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2F34" w:rsidRDefault="00162F34" w:rsidP="00162F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2F34" w:rsidRDefault="00162F34" w:rsidP="00162F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2F34" w:rsidRDefault="00162F34" w:rsidP="00162F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2F34" w:rsidRDefault="00162F34" w:rsidP="00162F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2F34" w:rsidRDefault="00162F34" w:rsidP="00162F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2F34" w:rsidRDefault="00162F34" w:rsidP="00162F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2F34" w:rsidRDefault="00162F34" w:rsidP="00162F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2F34" w:rsidRDefault="00162F34" w:rsidP="00162F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2F34" w:rsidRDefault="00162F34" w:rsidP="00162F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2F34" w:rsidRDefault="00162F34" w:rsidP="00162F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2F34" w:rsidRDefault="00162F34" w:rsidP="00162F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2F34" w:rsidRDefault="00162F34" w:rsidP="00162F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2F34" w:rsidRDefault="00162F34" w:rsidP="00162F34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62F34" w:rsidRDefault="00162F34" w:rsidP="00162F34">
      <w:pPr>
        <w:jc w:val="center"/>
      </w:pPr>
      <w:r>
        <w:lastRenderedPageBreak/>
        <w:t xml:space="preserve">                                                               Утвержден</w:t>
      </w:r>
    </w:p>
    <w:p w:rsidR="00162F34" w:rsidRDefault="00162F34" w:rsidP="00162F34">
      <w:pPr>
        <w:tabs>
          <w:tab w:val="left" w:pos="6630"/>
        </w:tabs>
      </w:pPr>
      <w:r>
        <w:t xml:space="preserve">                                                                                                    постановлением администрации</w:t>
      </w:r>
    </w:p>
    <w:p w:rsidR="00162F34" w:rsidRDefault="00162F34" w:rsidP="00162F34">
      <w:pPr>
        <w:tabs>
          <w:tab w:val="left" w:pos="6030"/>
        </w:tabs>
      </w:pPr>
      <w:r>
        <w:tab/>
        <w:t>Верхнепогроменского</w:t>
      </w:r>
    </w:p>
    <w:p w:rsidR="00162F34" w:rsidRDefault="00162F34" w:rsidP="00162F34">
      <w:pPr>
        <w:tabs>
          <w:tab w:val="left" w:pos="6030"/>
        </w:tabs>
      </w:pPr>
      <w:r>
        <w:tab/>
        <w:t>сельского поселения</w:t>
      </w:r>
    </w:p>
    <w:p w:rsidR="00162F34" w:rsidRDefault="00C005FB" w:rsidP="00162F34">
      <w:pPr>
        <w:tabs>
          <w:tab w:val="left" w:pos="6030"/>
        </w:tabs>
      </w:pPr>
      <w:r>
        <w:tab/>
        <w:t>от 01.04.2019 г № 31</w:t>
      </w:r>
    </w:p>
    <w:p w:rsidR="00162F34" w:rsidRDefault="00162F34" w:rsidP="00162F34">
      <w:pPr>
        <w:jc w:val="center"/>
      </w:pPr>
    </w:p>
    <w:p w:rsidR="00162F34" w:rsidRPr="008273BE" w:rsidRDefault="00162F34" w:rsidP="00162F34">
      <w:pPr>
        <w:tabs>
          <w:tab w:val="left" w:pos="3600"/>
        </w:tabs>
        <w:jc w:val="center"/>
        <w:rPr>
          <w:b/>
        </w:rPr>
      </w:pPr>
      <w:r w:rsidRPr="008273BE">
        <w:rPr>
          <w:b/>
        </w:rPr>
        <w:t>ПЛАН</w:t>
      </w:r>
    </w:p>
    <w:p w:rsidR="00162F34" w:rsidRPr="008273BE" w:rsidRDefault="00162F34" w:rsidP="00162F34">
      <w:pPr>
        <w:tabs>
          <w:tab w:val="left" w:pos="3600"/>
        </w:tabs>
        <w:jc w:val="center"/>
        <w:rPr>
          <w:b/>
        </w:rPr>
      </w:pPr>
      <w:r w:rsidRPr="008273BE">
        <w:rPr>
          <w:b/>
        </w:rPr>
        <w:t>работы администрации Верхнепогроменского сельского поселения</w:t>
      </w:r>
    </w:p>
    <w:p w:rsidR="00162F34" w:rsidRDefault="00162F34" w:rsidP="00162F34">
      <w:pPr>
        <w:tabs>
          <w:tab w:val="left" w:pos="3600"/>
        </w:tabs>
        <w:jc w:val="center"/>
      </w:pPr>
      <w:r w:rsidRPr="008273BE">
        <w:rPr>
          <w:b/>
        </w:rPr>
        <w:t>на II квартал</w:t>
      </w:r>
      <w:r w:rsidR="00C005FB">
        <w:rPr>
          <w:b/>
        </w:rPr>
        <w:t xml:space="preserve"> 2019</w:t>
      </w:r>
      <w:r w:rsidRPr="008273BE">
        <w:rPr>
          <w:b/>
        </w:rPr>
        <w:t xml:space="preserve"> года</w:t>
      </w:r>
    </w:p>
    <w:p w:rsidR="00162F34" w:rsidRDefault="00162F34" w:rsidP="00162F34">
      <w:pPr>
        <w:tabs>
          <w:tab w:val="left" w:pos="3600"/>
        </w:tabs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3600"/>
        <w:gridCol w:w="1497"/>
        <w:gridCol w:w="3420"/>
      </w:tblGrid>
      <w:tr w:rsidR="00162F34" w:rsidTr="00586A7A">
        <w:trPr>
          <w:trHeight w:val="822"/>
        </w:trPr>
        <w:tc>
          <w:tcPr>
            <w:tcW w:w="828" w:type="dxa"/>
          </w:tcPr>
          <w:p w:rsidR="00162F34" w:rsidRDefault="00162F34" w:rsidP="00586A7A">
            <w:pPr>
              <w:tabs>
                <w:tab w:val="left" w:pos="3600"/>
              </w:tabs>
              <w:jc w:val="center"/>
            </w:pPr>
            <w:r>
              <w:t>№/№</w:t>
            </w:r>
          </w:p>
          <w:p w:rsidR="00162F34" w:rsidRDefault="00162F34" w:rsidP="00586A7A">
            <w:pPr>
              <w:tabs>
                <w:tab w:val="left" w:pos="3600"/>
              </w:tabs>
              <w:jc w:val="center"/>
            </w:pP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3600" w:type="dxa"/>
          </w:tcPr>
          <w:p w:rsidR="00162F34" w:rsidRDefault="00162F34" w:rsidP="00586A7A">
            <w:pPr>
              <w:tabs>
                <w:tab w:val="left" w:pos="3600"/>
              </w:tabs>
              <w:jc w:val="center"/>
            </w:pPr>
            <w:r>
              <w:t>Мероприятия</w:t>
            </w:r>
          </w:p>
        </w:tc>
        <w:tc>
          <w:tcPr>
            <w:tcW w:w="1497" w:type="dxa"/>
          </w:tcPr>
          <w:p w:rsidR="00162F34" w:rsidRDefault="00162F34" w:rsidP="00586A7A">
            <w:pPr>
              <w:tabs>
                <w:tab w:val="left" w:pos="3600"/>
              </w:tabs>
              <w:jc w:val="center"/>
            </w:pPr>
            <w:r>
              <w:t>Дата проведения</w:t>
            </w:r>
          </w:p>
        </w:tc>
        <w:tc>
          <w:tcPr>
            <w:tcW w:w="3420" w:type="dxa"/>
          </w:tcPr>
          <w:p w:rsidR="00162F34" w:rsidRDefault="00162F34" w:rsidP="00586A7A">
            <w:pPr>
              <w:tabs>
                <w:tab w:val="left" w:pos="3600"/>
              </w:tabs>
              <w:jc w:val="center"/>
            </w:pPr>
            <w:proofErr w:type="gramStart"/>
            <w:r>
              <w:t>Ответственный</w:t>
            </w:r>
            <w:proofErr w:type="gramEnd"/>
            <w:r>
              <w:t xml:space="preserve"> за проведение</w:t>
            </w:r>
          </w:p>
        </w:tc>
      </w:tr>
      <w:tr w:rsidR="00162F34" w:rsidTr="00586A7A">
        <w:trPr>
          <w:trHeight w:val="180"/>
        </w:trPr>
        <w:tc>
          <w:tcPr>
            <w:tcW w:w="828" w:type="dxa"/>
          </w:tcPr>
          <w:p w:rsidR="00162F34" w:rsidRDefault="00162F34" w:rsidP="00586A7A">
            <w:pPr>
              <w:tabs>
                <w:tab w:val="left" w:pos="3600"/>
              </w:tabs>
              <w:jc w:val="center"/>
            </w:pPr>
            <w:r>
              <w:t>1</w:t>
            </w:r>
          </w:p>
        </w:tc>
        <w:tc>
          <w:tcPr>
            <w:tcW w:w="3600" w:type="dxa"/>
          </w:tcPr>
          <w:p w:rsidR="00162F34" w:rsidRDefault="00162F34" w:rsidP="00586A7A">
            <w:pPr>
              <w:tabs>
                <w:tab w:val="left" w:pos="3600"/>
              </w:tabs>
              <w:jc w:val="center"/>
            </w:pPr>
            <w:r>
              <w:t>2</w:t>
            </w:r>
          </w:p>
        </w:tc>
        <w:tc>
          <w:tcPr>
            <w:tcW w:w="1497" w:type="dxa"/>
          </w:tcPr>
          <w:p w:rsidR="00162F34" w:rsidRDefault="00162F34" w:rsidP="00586A7A">
            <w:pPr>
              <w:tabs>
                <w:tab w:val="left" w:pos="3600"/>
              </w:tabs>
              <w:jc w:val="center"/>
            </w:pPr>
            <w:r>
              <w:t>3</w:t>
            </w:r>
          </w:p>
        </w:tc>
        <w:tc>
          <w:tcPr>
            <w:tcW w:w="3420" w:type="dxa"/>
          </w:tcPr>
          <w:p w:rsidR="00162F34" w:rsidRDefault="00162F34" w:rsidP="00586A7A">
            <w:pPr>
              <w:tabs>
                <w:tab w:val="left" w:pos="3600"/>
              </w:tabs>
              <w:jc w:val="center"/>
            </w:pPr>
            <w:r>
              <w:t>4</w:t>
            </w:r>
          </w:p>
        </w:tc>
      </w:tr>
      <w:tr w:rsidR="00162F34" w:rsidTr="00586A7A">
        <w:trPr>
          <w:trHeight w:val="1143"/>
        </w:trPr>
        <w:tc>
          <w:tcPr>
            <w:tcW w:w="828" w:type="dxa"/>
          </w:tcPr>
          <w:p w:rsidR="00162F34" w:rsidRDefault="00162F34" w:rsidP="00586A7A">
            <w:pPr>
              <w:tabs>
                <w:tab w:val="left" w:pos="3600"/>
              </w:tabs>
            </w:pPr>
            <w:r>
              <w:t>1.</w:t>
            </w:r>
          </w:p>
        </w:tc>
        <w:tc>
          <w:tcPr>
            <w:tcW w:w="3600" w:type="dxa"/>
          </w:tcPr>
          <w:p w:rsidR="00162F34" w:rsidRDefault="00162F34" w:rsidP="00586A7A">
            <w:pPr>
              <w:tabs>
                <w:tab w:val="left" w:pos="3600"/>
              </w:tabs>
            </w:pPr>
            <w:r>
              <w:t>Проведение месячника по благоустройству и наведению санитарного порядка территории сельского поселения</w:t>
            </w:r>
          </w:p>
        </w:tc>
        <w:tc>
          <w:tcPr>
            <w:tcW w:w="1497" w:type="dxa"/>
          </w:tcPr>
          <w:p w:rsidR="00162F34" w:rsidRDefault="00C005FB" w:rsidP="00162F34">
            <w:pPr>
              <w:tabs>
                <w:tab w:val="left" w:pos="3600"/>
              </w:tabs>
            </w:pPr>
            <w:r>
              <w:t>с 1.04.2019г. по 08.05.2019</w:t>
            </w:r>
            <w:r w:rsidR="00162F34">
              <w:t>г.</w:t>
            </w:r>
          </w:p>
        </w:tc>
        <w:tc>
          <w:tcPr>
            <w:tcW w:w="3420" w:type="dxa"/>
          </w:tcPr>
          <w:p w:rsidR="00162F34" w:rsidRDefault="00C005FB" w:rsidP="00586A7A">
            <w:pPr>
              <w:tabs>
                <w:tab w:val="left" w:pos="3600"/>
              </w:tabs>
            </w:pPr>
            <w:r>
              <w:t>Жидков В.Е.</w:t>
            </w:r>
            <w:r w:rsidR="00162F34">
              <w:t xml:space="preserve"> специалист</w:t>
            </w:r>
            <w:r>
              <w:t xml:space="preserve"> 2 категории</w:t>
            </w:r>
            <w:r w:rsidR="00162F34">
              <w:t xml:space="preserve"> администрации сельского поселения</w:t>
            </w:r>
          </w:p>
        </w:tc>
      </w:tr>
      <w:tr w:rsidR="00162F34" w:rsidTr="00586A7A">
        <w:trPr>
          <w:trHeight w:val="1066"/>
        </w:trPr>
        <w:tc>
          <w:tcPr>
            <w:tcW w:w="828" w:type="dxa"/>
          </w:tcPr>
          <w:p w:rsidR="00162F34" w:rsidRDefault="00162F34" w:rsidP="00586A7A">
            <w:pPr>
              <w:tabs>
                <w:tab w:val="left" w:pos="3600"/>
              </w:tabs>
            </w:pPr>
            <w:r>
              <w:t>2.</w:t>
            </w:r>
          </w:p>
        </w:tc>
        <w:tc>
          <w:tcPr>
            <w:tcW w:w="3600" w:type="dxa"/>
          </w:tcPr>
          <w:p w:rsidR="00162F34" w:rsidRDefault="00162F34" w:rsidP="00586A7A">
            <w:pPr>
              <w:tabs>
                <w:tab w:val="left" w:pos="3600"/>
              </w:tabs>
            </w:pPr>
            <w:r>
              <w:t>Обсуждение итогов проведения месячника по благоустройству территории сельского поселения</w:t>
            </w:r>
          </w:p>
        </w:tc>
        <w:tc>
          <w:tcPr>
            <w:tcW w:w="1497" w:type="dxa"/>
          </w:tcPr>
          <w:p w:rsidR="00162F34" w:rsidRDefault="00C005FB" w:rsidP="00586A7A">
            <w:pPr>
              <w:tabs>
                <w:tab w:val="left" w:pos="3600"/>
              </w:tabs>
            </w:pPr>
            <w:r>
              <w:t>13</w:t>
            </w:r>
            <w:r w:rsidR="00162F34">
              <w:t>.05.201</w:t>
            </w:r>
            <w:r>
              <w:t>9</w:t>
            </w:r>
            <w:r w:rsidR="00162F34">
              <w:t>г.</w:t>
            </w:r>
          </w:p>
        </w:tc>
        <w:tc>
          <w:tcPr>
            <w:tcW w:w="3420" w:type="dxa"/>
          </w:tcPr>
          <w:p w:rsidR="00162F34" w:rsidRDefault="00C005FB" w:rsidP="00586A7A">
            <w:pPr>
              <w:tabs>
                <w:tab w:val="left" w:pos="3600"/>
              </w:tabs>
            </w:pPr>
            <w:r>
              <w:t>Жидков В.Е. специалист 2 категории администрации сельского поселения</w:t>
            </w:r>
          </w:p>
        </w:tc>
      </w:tr>
      <w:tr w:rsidR="00162F34" w:rsidTr="00586A7A">
        <w:trPr>
          <w:trHeight w:val="1258"/>
        </w:trPr>
        <w:tc>
          <w:tcPr>
            <w:tcW w:w="828" w:type="dxa"/>
          </w:tcPr>
          <w:p w:rsidR="00162F34" w:rsidRDefault="00162F34" w:rsidP="00586A7A">
            <w:pPr>
              <w:tabs>
                <w:tab w:val="left" w:pos="3600"/>
              </w:tabs>
            </w:pPr>
            <w:r>
              <w:t>3.</w:t>
            </w:r>
          </w:p>
        </w:tc>
        <w:tc>
          <w:tcPr>
            <w:tcW w:w="3600" w:type="dxa"/>
          </w:tcPr>
          <w:p w:rsidR="00162F34" w:rsidRDefault="00162F34" w:rsidP="00586A7A">
            <w:pPr>
              <w:tabs>
                <w:tab w:val="left" w:pos="3600"/>
              </w:tabs>
            </w:pPr>
            <w:r>
              <w:t>Проведение сходов граждан:</w:t>
            </w:r>
          </w:p>
          <w:p w:rsidR="00162F34" w:rsidRDefault="00162F34" w:rsidP="00586A7A">
            <w:pPr>
              <w:tabs>
                <w:tab w:val="left" w:pos="3600"/>
              </w:tabs>
            </w:pPr>
            <w:r>
              <w:t>-</w:t>
            </w:r>
            <w:proofErr w:type="spellStart"/>
            <w:r w:rsidR="00C005FB">
              <w:t>с</w:t>
            </w:r>
            <w:proofErr w:type="gramStart"/>
            <w:r>
              <w:t>.В</w:t>
            </w:r>
            <w:proofErr w:type="gramEnd"/>
            <w:r>
              <w:t>ерхнепогромное</w:t>
            </w:r>
            <w:proofErr w:type="spellEnd"/>
          </w:p>
          <w:p w:rsidR="00162F34" w:rsidRDefault="00162F34" w:rsidP="00586A7A">
            <w:pPr>
              <w:tabs>
                <w:tab w:val="left" w:pos="3600"/>
              </w:tabs>
            </w:pPr>
            <w:r>
              <w:t>-п</w:t>
            </w:r>
            <w:proofErr w:type="gramStart"/>
            <w:r>
              <w:t>.В</w:t>
            </w:r>
            <w:proofErr w:type="gramEnd"/>
            <w:r>
              <w:t>олжанка</w:t>
            </w:r>
          </w:p>
          <w:p w:rsidR="00162F34" w:rsidRDefault="00162F34" w:rsidP="00586A7A">
            <w:pPr>
              <w:tabs>
                <w:tab w:val="left" w:pos="3600"/>
              </w:tabs>
            </w:pPr>
            <w:r>
              <w:t>-п</w:t>
            </w:r>
            <w:proofErr w:type="gramStart"/>
            <w:r>
              <w:t>.З</w:t>
            </w:r>
            <w:proofErr w:type="gramEnd"/>
            <w:r>
              <w:t>вездный</w:t>
            </w:r>
          </w:p>
        </w:tc>
        <w:tc>
          <w:tcPr>
            <w:tcW w:w="1497" w:type="dxa"/>
          </w:tcPr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C005FB" w:rsidP="00586A7A">
            <w:pPr>
              <w:tabs>
                <w:tab w:val="left" w:pos="3600"/>
              </w:tabs>
            </w:pPr>
            <w:r>
              <w:t>18.05.2019</w:t>
            </w:r>
          </w:p>
          <w:p w:rsidR="00162F34" w:rsidRDefault="00C005FB" w:rsidP="00586A7A">
            <w:pPr>
              <w:tabs>
                <w:tab w:val="left" w:pos="3600"/>
              </w:tabs>
            </w:pPr>
            <w:r>
              <w:t>19.05.2019</w:t>
            </w:r>
          </w:p>
          <w:p w:rsidR="00162F34" w:rsidRDefault="00C005FB" w:rsidP="00586A7A">
            <w:pPr>
              <w:tabs>
                <w:tab w:val="left" w:pos="3600"/>
              </w:tabs>
            </w:pPr>
            <w:r>
              <w:t>25.05.2019</w:t>
            </w:r>
          </w:p>
          <w:p w:rsidR="00162F34" w:rsidRDefault="00162F34" w:rsidP="00586A7A">
            <w:pPr>
              <w:tabs>
                <w:tab w:val="left" w:pos="3600"/>
              </w:tabs>
            </w:pPr>
          </w:p>
        </w:tc>
        <w:tc>
          <w:tcPr>
            <w:tcW w:w="3420" w:type="dxa"/>
          </w:tcPr>
          <w:p w:rsidR="00162F34" w:rsidRDefault="00162F34" w:rsidP="00586A7A">
            <w:pPr>
              <w:tabs>
                <w:tab w:val="left" w:pos="3600"/>
              </w:tabs>
            </w:pPr>
            <w:r>
              <w:t>Башулов К.К., глава сельского поселения</w:t>
            </w:r>
          </w:p>
        </w:tc>
      </w:tr>
      <w:tr w:rsidR="00162F34" w:rsidTr="00586A7A">
        <w:trPr>
          <w:trHeight w:val="1409"/>
        </w:trPr>
        <w:tc>
          <w:tcPr>
            <w:tcW w:w="828" w:type="dxa"/>
          </w:tcPr>
          <w:p w:rsidR="00162F34" w:rsidRDefault="00162F34" w:rsidP="00586A7A">
            <w:pPr>
              <w:tabs>
                <w:tab w:val="left" w:pos="3600"/>
              </w:tabs>
              <w:jc w:val="center"/>
            </w:pPr>
            <w:r>
              <w:t>4.</w:t>
            </w:r>
          </w:p>
        </w:tc>
        <w:tc>
          <w:tcPr>
            <w:tcW w:w="3600" w:type="dxa"/>
          </w:tcPr>
          <w:p w:rsidR="00162F34" w:rsidRDefault="00162F34" w:rsidP="00586A7A">
            <w:pPr>
              <w:tabs>
                <w:tab w:val="left" w:pos="3600"/>
              </w:tabs>
            </w:pPr>
            <w:r>
              <w:t>Проведение субботников по наведению санитарного порядка и благоустройству территории населенных пунктов сельского поселения</w:t>
            </w:r>
          </w:p>
        </w:tc>
        <w:tc>
          <w:tcPr>
            <w:tcW w:w="1497" w:type="dxa"/>
          </w:tcPr>
          <w:p w:rsidR="00162F34" w:rsidRDefault="00C005FB" w:rsidP="00586A7A">
            <w:pPr>
              <w:tabs>
                <w:tab w:val="left" w:pos="3600"/>
              </w:tabs>
            </w:pPr>
            <w:r>
              <w:t>05</w:t>
            </w:r>
            <w:r w:rsidR="00966067">
              <w:t xml:space="preserve"> апреля 2019</w:t>
            </w:r>
            <w:r w:rsidR="00162F34">
              <w:t xml:space="preserve"> г.; </w:t>
            </w:r>
          </w:p>
          <w:p w:rsidR="00162F34" w:rsidRDefault="00162F34" w:rsidP="00C005FB">
            <w:pPr>
              <w:tabs>
                <w:tab w:val="left" w:pos="3600"/>
              </w:tabs>
            </w:pPr>
            <w:r>
              <w:t>2</w:t>
            </w:r>
            <w:r w:rsidR="00C005FB">
              <w:t>6</w:t>
            </w:r>
            <w:r w:rsidR="00966067">
              <w:t xml:space="preserve"> апреля 2019</w:t>
            </w:r>
            <w:r>
              <w:t xml:space="preserve"> г.</w:t>
            </w:r>
          </w:p>
        </w:tc>
        <w:tc>
          <w:tcPr>
            <w:tcW w:w="3420" w:type="dxa"/>
          </w:tcPr>
          <w:p w:rsidR="00162F34" w:rsidRDefault="00966067" w:rsidP="00586A7A">
            <w:pPr>
              <w:tabs>
                <w:tab w:val="left" w:pos="3600"/>
              </w:tabs>
            </w:pPr>
            <w:r>
              <w:t>Жидков В.Е. специалист 2 категории администрации сельского поселения</w:t>
            </w:r>
          </w:p>
        </w:tc>
      </w:tr>
      <w:tr w:rsidR="00162F34" w:rsidTr="00973875">
        <w:trPr>
          <w:trHeight w:val="1004"/>
        </w:trPr>
        <w:tc>
          <w:tcPr>
            <w:tcW w:w="828" w:type="dxa"/>
          </w:tcPr>
          <w:p w:rsidR="00162F34" w:rsidRDefault="00162F34" w:rsidP="00586A7A">
            <w:pPr>
              <w:tabs>
                <w:tab w:val="left" w:pos="3600"/>
              </w:tabs>
              <w:jc w:val="center"/>
            </w:pPr>
            <w:r>
              <w:t>5.</w:t>
            </w:r>
          </w:p>
        </w:tc>
        <w:tc>
          <w:tcPr>
            <w:tcW w:w="3600" w:type="dxa"/>
          </w:tcPr>
          <w:p w:rsidR="00162F34" w:rsidRDefault="00162F34" w:rsidP="00586A7A">
            <w:pPr>
              <w:tabs>
                <w:tab w:val="left" w:pos="3600"/>
              </w:tabs>
            </w:pPr>
            <w:r>
              <w:t>Проведение рейдов по проверке использования земель на территории сельского поселения</w:t>
            </w:r>
          </w:p>
        </w:tc>
        <w:tc>
          <w:tcPr>
            <w:tcW w:w="1497" w:type="dxa"/>
          </w:tcPr>
          <w:p w:rsidR="00162F34" w:rsidRDefault="00966067" w:rsidP="00586A7A">
            <w:pPr>
              <w:tabs>
                <w:tab w:val="left" w:pos="3600"/>
              </w:tabs>
            </w:pPr>
            <w:r>
              <w:t>апрель- май 2019</w:t>
            </w:r>
            <w:r w:rsidR="00162F34">
              <w:t xml:space="preserve"> г</w:t>
            </w:r>
          </w:p>
        </w:tc>
        <w:tc>
          <w:tcPr>
            <w:tcW w:w="3420" w:type="dxa"/>
          </w:tcPr>
          <w:p w:rsidR="00162F34" w:rsidRDefault="00966067" w:rsidP="00586A7A">
            <w:pPr>
              <w:tabs>
                <w:tab w:val="left" w:pos="3600"/>
              </w:tabs>
            </w:pPr>
            <w:proofErr w:type="spellStart"/>
            <w:r>
              <w:t>Козловцева</w:t>
            </w:r>
            <w:proofErr w:type="spellEnd"/>
            <w:r>
              <w:t xml:space="preserve"> С.М., специалист 2</w:t>
            </w:r>
            <w:r w:rsidR="00162F34">
              <w:t xml:space="preserve"> категории администрации сельского поселения</w:t>
            </w:r>
          </w:p>
        </w:tc>
      </w:tr>
      <w:tr w:rsidR="00162F34" w:rsidTr="00586A7A">
        <w:trPr>
          <w:trHeight w:val="2160"/>
        </w:trPr>
        <w:tc>
          <w:tcPr>
            <w:tcW w:w="828" w:type="dxa"/>
          </w:tcPr>
          <w:p w:rsidR="00162F34" w:rsidRDefault="00162F34" w:rsidP="00586A7A">
            <w:pPr>
              <w:tabs>
                <w:tab w:val="left" w:pos="3600"/>
              </w:tabs>
              <w:jc w:val="center"/>
            </w:pPr>
            <w:r>
              <w:t>6.</w:t>
            </w:r>
          </w:p>
        </w:tc>
        <w:tc>
          <w:tcPr>
            <w:tcW w:w="3600" w:type="dxa"/>
          </w:tcPr>
          <w:p w:rsidR="00162F34" w:rsidRDefault="00162F34" w:rsidP="00586A7A">
            <w:pPr>
              <w:tabs>
                <w:tab w:val="left" w:pos="3600"/>
              </w:tabs>
            </w:pPr>
            <w:r>
              <w:t>Проведение планерных совещаний с руководителями предприятий, учреждений, организаций</w:t>
            </w:r>
          </w:p>
        </w:tc>
        <w:tc>
          <w:tcPr>
            <w:tcW w:w="1497" w:type="dxa"/>
          </w:tcPr>
          <w:p w:rsidR="00162F34" w:rsidRDefault="00162F34" w:rsidP="00586A7A">
            <w:pPr>
              <w:tabs>
                <w:tab w:val="left" w:pos="3600"/>
              </w:tabs>
            </w:pPr>
            <w:r>
              <w:t xml:space="preserve">4;11;18;25 апреля </w:t>
            </w:r>
          </w:p>
          <w:p w:rsidR="00162F34" w:rsidRDefault="00966067" w:rsidP="00966067">
            <w:pPr>
              <w:tabs>
                <w:tab w:val="left" w:pos="3600"/>
              </w:tabs>
            </w:pPr>
            <w:r>
              <w:t>2019</w:t>
            </w:r>
            <w:r w:rsidR="00162F34">
              <w:t xml:space="preserve"> г.; </w:t>
            </w:r>
            <w:r>
              <w:t>6,13,20,27 мая 2019</w:t>
            </w:r>
            <w:r w:rsidR="00162F34">
              <w:t>г.;</w:t>
            </w:r>
            <w:r>
              <w:t xml:space="preserve"> 6;13;20;27 июня 2019</w:t>
            </w:r>
            <w:r w:rsidR="00162F34">
              <w:t>г.</w:t>
            </w:r>
          </w:p>
        </w:tc>
        <w:tc>
          <w:tcPr>
            <w:tcW w:w="3420" w:type="dxa"/>
          </w:tcPr>
          <w:p w:rsidR="00162F34" w:rsidRDefault="00162F34" w:rsidP="00586A7A">
            <w:pPr>
              <w:tabs>
                <w:tab w:val="left" w:pos="3600"/>
              </w:tabs>
            </w:pPr>
            <w:r>
              <w:t>Башулов К.К., глава Верхнепогроменского сельского поселения</w:t>
            </w:r>
          </w:p>
        </w:tc>
      </w:tr>
      <w:tr w:rsidR="00162F34" w:rsidTr="00586A7A">
        <w:trPr>
          <w:trHeight w:val="2160"/>
        </w:trPr>
        <w:tc>
          <w:tcPr>
            <w:tcW w:w="828" w:type="dxa"/>
          </w:tcPr>
          <w:p w:rsidR="00162F34" w:rsidRDefault="00162F34" w:rsidP="00586A7A">
            <w:pPr>
              <w:tabs>
                <w:tab w:val="left" w:pos="3600"/>
              </w:tabs>
              <w:jc w:val="center"/>
            </w:pPr>
            <w:r>
              <w:t xml:space="preserve">7. </w:t>
            </w:r>
          </w:p>
          <w:p w:rsidR="00162F34" w:rsidRPr="00247766" w:rsidRDefault="00162F34" w:rsidP="00586A7A"/>
          <w:p w:rsidR="00162F34" w:rsidRDefault="00162F34" w:rsidP="00586A7A"/>
          <w:p w:rsidR="00162F34" w:rsidRDefault="00162F34" w:rsidP="00586A7A">
            <w:pPr>
              <w:jc w:val="center"/>
            </w:pPr>
            <w:r>
              <w:t>7.1.</w:t>
            </w:r>
          </w:p>
          <w:p w:rsidR="00162F34" w:rsidRPr="00247766" w:rsidRDefault="00162F34" w:rsidP="00586A7A"/>
          <w:p w:rsidR="00162F34" w:rsidRPr="00247766" w:rsidRDefault="00162F34" w:rsidP="00586A7A"/>
          <w:p w:rsidR="00162F34" w:rsidRPr="00247766" w:rsidRDefault="00162F34" w:rsidP="00586A7A"/>
          <w:p w:rsidR="00162F34" w:rsidRDefault="00162F34" w:rsidP="00586A7A"/>
          <w:p w:rsidR="00162F34" w:rsidRDefault="00162F34" w:rsidP="00586A7A"/>
          <w:p w:rsidR="00162F34" w:rsidRDefault="00162F34" w:rsidP="00586A7A">
            <w:pPr>
              <w:jc w:val="center"/>
            </w:pPr>
            <w:r>
              <w:t>7.2.</w:t>
            </w:r>
          </w:p>
          <w:p w:rsidR="00162F34" w:rsidRPr="00247766" w:rsidRDefault="00162F34" w:rsidP="00586A7A"/>
          <w:p w:rsidR="00162F34" w:rsidRPr="00247766" w:rsidRDefault="00162F34" w:rsidP="00586A7A"/>
          <w:p w:rsidR="00162F34" w:rsidRPr="00247766" w:rsidRDefault="00162F34" w:rsidP="00586A7A"/>
          <w:p w:rsidR="00162F34" w:rsidRDefault="00162F34" w:rsidP="00586A7A"/>
          <w:p w:rsidR="00162F34" w:rsidRDefault="00162F34" w:rsidP="00586A7A"/>
          <w:p w:rsidR="00162F34" w:rsidRDefault="00162F34" w:rsidP="00586A7A"/>
          <w:p w:rsidR="00162F34" w:rsidRDefault="00162F34" w:rsidP="00586A7A"/>
          <w:p w:rsidR="00162F34" w:rsidRDefault="00162F34" w:rsidP="00586A7A">
            <w:pPr>
              <w:jc w:val="center"/>
            </w:pPr>
            <w:r>
              <w:t>7.3.</w:t>
            </w:r>
          </w:p>
          <w:p w:rsidR="00162F34" w:rsidRPr="00247766" w:rsidRDefault="00162F34" w:rsidP="00586A7A"/>
          <w:p w:rsidR="00162F34" w:rsidRPr="00247766" w:rsidRDefault="00162F34" w:rsidP="00586A7A"/>
          <w:p w:rsidR="00162F34" w:rsidRPr="00247766" w:rsidRDefault="00162F34" w:rsidP="00586A7A"/>
          <w:p w:rsidR="00162F34" w:rsidRDefault="00162F34" w:rsidP="00586A7A"/>
          <w:p w:rsidR="00162F34" w:rsidRDefault="00162F34" w:rsidP="00586A7A"/>
          <w:p w:rsidR="00162F34" w:rsidRDefault="00162F34" w:rsidP="00586A7A"/>
          <w:p w:rsidR="00162F34" w:rsidRDefault="00162F34" w:rsidP="00586A7A"/>
          <w:p w:rsidR="00162F34" w:rsidRDefault="00162F34" w:rsidP="00586A7A"/>
          <w:p w:rsidR="00162F34" w:rsidRPr="00247766" w:rsidRDefault="00162F34" w:rsidP="00586A7A">
            <w:pPr>
              <w:jc w:val="center"/>
            </w:pPr>
            <w:r>
              <w:t>7.4.</w:t>
            </w:r>
          </w:p>
        </w:tc>
        <w:tc>
          <w:tcPr>
            <w:tcW w:w="3600" w:type="dxa"/>
          </w:tcPr>
          <w:p w:rsidR="00162F34" w:rsidRDefault="00162F34" w:rsidP="00586A7A">
            <w:pPr>
              <w:tabs>
                <w:tab w:val="left" w:pos="3600"/>
              </w:tabs>
            </w:pPr>
            <w:r>
              <w:lastRenderedPageBreak/>
              <w:t>Совещания с руководителями организаций, учреждений, предприятий:</w:t>
            </w:r>
          </w:p>
          <w:p w:rsidR="00162F34" w:rsidRDefault="00162F34" w:rsidP="00586A7A">
            <w:pPr>
              <w:tabs>
                <w:tab w:val="left" w:pos="3600"/>
              </w:tabs>
            </w:pPr>
            <w:r>
              <w:t>- о соблюдении правил пожарной безопасности и соблюдении мер повышенной безопасности на территории поселения</w:t>
            </w: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  <w:r>
              <w:t xml:space="preserve">- о  мерах по организации </w:t>
            </w:r>
            <w:r>
              <w:lastRenderedPageBreak/>
              <w:t>летнего отдыха детей и подростков</w:t>
            </w: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  <w:r>
              <w:t>- о подг</w:t>
            </w:r>
            <w:r w:rsidR="00630D33">
              <w:t>отовке отопительного сезона 2019-20</w:t>
            </w:r>
            <w:r>
              <w:t xml:space="preserve"> гг.</w:t>
            </w: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  <w:r>
              <w:t>- о работе по благоустройству территории населенных пунктов</w:t>
            </w:r>
          </w:p>
        </w:tc>
        <w:tc>
          <w:tcPr>
            <w:tcW w:w="1497" w:type="dxa"/>
          </w:tcPr>
          <w:p w:rsidR="00162F34" w:rsidRDefault="00162F34" w:rsidP="00586A7A">
            <w:pPr>
              <w:tabs>
                <w:tab w:val="left" w:pos="3600"/>
              </w:tabs>
            </w:pPr>
          </w:p>
          <w:p w:rsidR="00162F34" w:rsidRPr="00247766" w:rsidRDefault="00162F34" w:rsidP="00586A7A"/>
          <w:p w:rsidR="00162F34" w:rsidRDefault="00162F34" w:rsidP="00586A7A"/>
          <w:p w:rsidR="00162F34" w:rsidRDefault="00966067" w:rsidP="00586A7A">
            <w:r>
              <w:t>18.04.2019</w:t>
            </w:r>
            <w:r w:rsidR="00162F34">
              <w:t>г.</w:t>
            </w:r>
          </w:p>
          <w:p w:rsidR="00162F34" w:rsidRDefault="00630D33" w:rsidP="00586A7A">
            <w:r>
              <w:t>14.05.2019</w:t>
            </w:r>
            <w:r w:rsidR="00162F34">
              <w:t>г.</w:t>
            </w:r>
          </w:p>
          <w:p w:rsidR="00162F34" w:rsidRDefault="00630D33" w:rsidP="00586A7A">
            <w:r>
              <w:t>20.06.2019</w:t>
            </w:r>
            <w:r w:rsidR="00162F34">
              <w:t>г.</w:t>
            </w:r>
          </w:p>
          <w:p w:rsidR="00162F34" w:rsidRPr="00247766" w:rsidRDefault="00162F34" w:rsidP="00586A7A"/>
          <w:p w:rsidR="00162F34" w:rsidRPr="00247766" w:rsidRDefault="00162F34" w:rsidP="00586A7A"/>
          <w:p w:rsidR="00162F34" w:rsidRDefault="00162F34" w:rsidP="00586A7A"/>
          <w:p w:rsidR="00162F34" w:rsidRDefault="00630D33" w:rsidP="00586A7A">
            <w:r>
              <w:t>19.04.2019</w:t>
            </w:r>
            <w:r w:rsidR="00162F34">
              <w:t>г.</w:t>
            </w:r>
          </w:p>
          <w:p w:rsidR="00162F34" w:rsidRDefault="00630D33" w:rsidP="00586A7A">
            <w:r>
              <w:lastRenderedPageBreak/>
              <w:t>24.05.2019</w:t>
            </w:r>
            <w:r w:rsidR="00162F34">
              <w:t>г.</w:t>
            </w:r>
          </w:p>
          <w:p w:rsidR="00162F34" w:rsidRPr="00D11572" w:rsidRDefault="00162F34" w:rsidP="00586A7A"/>
          <w:p w:rsidR="00162F34" w:rsidRPr="00D11572" w:rsidRDefault="00162F34" w:rsidP="00586A7A"/>
          <w:p w:rsidR="00162F34" w:rsidRDefault="00162F34" w:rsidP="00586A7A"/>
          <w:p w:rsidR="00162F34" w:rsidRDefault="00162F34" w:rsidP="00586A7A"/>
          <w:p w:rsidR="00162F34" w:rsidRDefault="00162F34" w:rsidP="00586A7A"/>
          <w:p w:rsidR="00162F34" w:rsidRDefault="00162F34" w:rsidP="00586A7A"/>
          <w:p w:rsidR="00162F34" w:rsidRDefault="00630D33" w:rsidP="00586A7A">
            <w:r>
              <w:t>17.05.2019</w:t>
            </w:r>
            <w:r w:rsidR="00162F34">
              <w:t xml:space="preserve"> г</w:t>
            </w:r>
          </w:p>
          <w:p w:rsidR="00162F34" w:rsidRPr="00D11572" w:rsidRDefault="00162F34" w:rsidP="00586A7A"/>
          <w:p w:rsidR="00162F34" w:rsidRPr="00D11572" w:rsidRDefault="00162F34" w:rsidP="00586A7A"/>
          <w:p w:rsidR="00162F34" w:rsidRPr="00D11572" w:rsidRDefault="00162F34" w:rsidP="00586A7A"/>
          <w:p w:rsidR="00162F34" w:rsidRPr="00D11572" w:rsidRDefault="00162F34" w:rsidP="00586A7A"/>
          <w:p w:rsidR="00162F34" w:rsidRPr="00D11572" w:rsidRDefault="00162F34" w:rsidP="00586A7A"/>
          <w:p w:rsidR="00162F34" w:rsidRPr="00D11572" w:rsidRDefault="00162F34" w:rsidP="00586A7A"/>
          <w:p w:rsidR="00162F34" w:rsidRDefault="00162F34" w:rsidP="00586A7A"/>
          <w:p w:rsidR="00162F34" w:rsidRDefault="00162F34" w:rsidP="00586A7A"/>
          <w:p w:rsidR="00162F34" w:rsidRDefault="00630D33" w:rsidP="00586A7A">
            <w:r>
              <w:t>19.04.2019</w:t>
            </w:r>
            <w:r w:rsidR="00162F34">
              <w:t>г.</w:t>
            </w:r>
          </w:p>
          <w:p w:rsidR="00162F34" w:rsidRDefault="00630D33" w:rsidP="00586A7A">
            <w:r>
              <w:t>17.05.2019</w:t>
            </w:r>
            <w:r w:rsidR="00162F34">
              <w:t>г.</w:t>
            </w:r>
          </w:p>
          <w:p w:rsidR="00162F34" w:rsidRDefault="00630D33" w:rsidP="00586A7A">
            <w:r>
              <w:t>21</w:t>
            </w:r>
            <w:r w:rsidR="00162F34">
              <w:t>.06.201</w:t>
            </w:r>
            <w:r>
              <w:t>9</w:t>
            </w:r>
            <w:r w:rsidR="00162F34">
              <w:t>г.</w:t>
            </w:r>
          </w:p>
          <w:p w:rsidR="00162F34" w:rsidRPr="00D11572" w:rsidRDefault="00162F34" w:rsidP="00586A7A"/>
        </w:tc>
        <w:tc>
          <w:tcPr>
            <w:tcW w:w="3420" w:type="dxa"/>
          </w:tcPr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  <w:r>
              <w:t>Башулов К.К., глава Верхнепогроменского сельского поселения</w:t>
            </w:r>
          </w:p>
          <w:p w:rsidR="00162F34" w:rsidRPr="00247766" w:rsidRDefault="00162F34" w:rsidP="00586A7A"/>
          <w:p w:rsidR="00162F34" w:rsidRPr="00247766" w:rsidRDefault="00162F34" w:rsidP="00586A7A"/>
          <w:p w:rsidR="00162F34" w:rsidRDefault="00162F34" w:rsidP="00586A7A"/>
          <w:p w:rsidR="00162F34" w:rsidRDefault="00162F34" w:rsidP="00586A7A">
            <w:r>
              <w:t xml:space="preserve">Басова И.Н., директор МОУ </w:t>
            </w:r>
            <w:r>
              <w:lastRenderedPageBreak/>
              <w:t xml:space="preserve">СОШ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ерхнепогромное</w:t>
            </w:r>
            <w:proofErr w:type="spellEnd"/>
            <w:r>
              <w:t>;</w:t>
            </w:r>
          </w:p>
          <w:p w:rsidR="00162F34" w:rsidRDefault="00162F34" w:rsidP="00586A7A">
            <w:r>
              <w:t>Могилатова Е.Н. директор «Лиманная ООШ»;</w:t>
            </w:r>
          </w:p>
          <w:p w:rsidR="00162F34" w:rsidRDefault="00162F34" w:rsidP="00586A7A">
            <w:r>
              <w:t>Лысенко Т.С.- директор МКУК «Верхнепогроменский СДК»</w:t>
            </w:r>
          </w:p>
          <w:p w:rsidR="00162F34" w:rsidRDefault="00162F34" w:rsidP="00586A7A"/>
          <w:p w:rsidR="00162F34" w:rsidRDefault="00162F34" w:rsidP="00586A7A"/>
          <w:p w:rsidR="00162F34" w:rsidRDefault="00162F34" w:rsidP="00586A7A">
            <w:r>
              <w:t xml:space="preserve">Басова И.Н., директор МОУ СОШ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ерхнепогромное</w:t>
            </w:r>
            <w:proofErr w:type="spellEnd"/>
            <w:r>
              <w:t>;</w:t>
            </w:r>
          </w:p>
          <w:p w:rsidR="00162F34" w:rsidRDefault="00162F34" w:rsidP="00586A7A">
            <w:r>
              <w:t>Клюева Г.И., заведующая Верхнепогроменским ФАП</w:t>
            </w:r>
          </w:p>
          <w:p w:rsidR="00162F34" w:rsidRDefault="00162F34" w:rsidP="00586A7A">
            <w:r>
              <w:t>Могилатова Е.Н. директор «Лиманная ООШ»;</w:t>
            </w:r>
          </w:p>
          <w:p w:rsidR="00162F34" w:rsidRDefault="00D82AE2" w:rsidP="00586A7A">
            <w:r>
              <w:t>Лысенко Т.С</w:t>
            </w:r>
            <w:r w:rsidR="00162F34">
              <w:t>.- директор МКУК «Верхнепогроменский СДК»</w:t>
            </w:r>
          </w:p>
          <w:p w:rsidR="00162F34" w:rsidRDefault="00162F34" w:rsidP="00586A7A"/>
          <w:p w:rsidR="00162F34" w:rsidRPr="00D11572" w:rsidRDefault="00162F34" w:rsidP="00D82AE2">
            <w:pPr>
              <w:tabs>
                <w:tab w:val="left" w:pos="3600"/>
              </w:tabs>
            </w:pPr>
            <w:r>
              <w:t>Башулов К.К., глава сельского поселения</w:t>
            </w:r>
          </w:p>
        </w:tc>
      </w:tr>
      <w:tr w:rsidR="00162F34" w:rsidTr="00D82AE2">
        <w:trPr>
          <w:trHeight w:val="1137"/>
        </w:trPr>
        <w:tc>
          <w:tcPr>
            <w:tcW w:w="828" w:type="dxa"/>
          </w:tcPr>
          <w:p w:rsidR="00162F34" w:rsidRDefault="00162F34" w:rsidP="00586A7A">
            <w:pPr>
              <w:tabs>
                <w:tab w:val="left" w:pos="3600"/>
              </w:tabs>
              <w:jc w:val="center"/>
            </w:pPr>
            <w:r>
              <w:lastRenderedPageBreak/>
              <w:t>8.</w:t>
            </w:r>
          </w:p>
        </w:tc>
        <w:tc>
          <w:tcPr>
            <w:tcW w:w="3600" w:type="dxa"/>
          </w:tcPr>
          <w:p w:rsidR="00162F34" w:rsidRDefault="00162F34" w:rsidP="00586A7A">
            <w:pPr>
              <w:tabs>
                <w:tab w:val="left" w:pos="3600"/>
              </w:tabs>
            </w:pPr>
            <w:r>
              <w:t>Проведение мероприятий, посвященных празднику Весны и Труда (праздничный огонек, концерт)</w:t>
            </w:r>
          </w:p>
        </w:tc>
        <w:tc>
          <w:tcPr>
            <w:tcW w:w="1497" w:type="dxa"/>
          </w:tcPr>
          <w:p w:rsidR="00162F34" w:rsidRDefault="00212C35" w:rsidP="00586A7A">
            <w:pPr>
              <w:tabs>
                <w:tab w:val="left" w:pos="3600"/>
              </w:tabs>
            </w:pPr>
            <w:r>
              <w:t>01 мая 2019</w:t>
            </w:r>
            <w:r w:rsidR="00162F34">
              <w:t>г.</w:t>
            </w:r>
          </w:p>
        </w:tc>
        <w:tc>
          <w:tcPr>
            <w:tcW w:w="3420" w:type="dxa"/>
          </w:tcPr>
          <w:p w:rsidR="00162F34" w:rsidRDefault="00D82AE2" w:rsidP="00586A7A">
            <w:r>
              <w:t>Лысенко т.С</w:t>
            </w:r>
            <w:r w:rsidR="00162F34">
              <w:t>.- директор МКУК "Верхнепогроменский СДК"</w:t>
            </w:r>
          </w:p>
          <w:p w:rsidR="00162F34" w:rsidRDefault="00162F34" w:rsidP="00586A7A">
            <w:pPr>
              <w:tabs>
                <w:tab w:val="left" w:pos="3600"/>
              </w:tabs>
            </w:pPr>
          </w:p>
        </w:tc>
      </w:tr>
      <w:tr w:rsidR="00162F34" w:rsidTr="00586A7A">
        <w:trPr>
          <w:trHeight w:val="2160"/>
        </w:trPr>
        <w:tc>
          <w:tcPr>
            <w:tcW w:w="828" w:type="dxa"/>
          </w:tcPr>
          <w:p w:rsidR="00162F34" w:rsidRDefault="00162F34" w:rsidP="00586A7A">
            <w:pPr>
              <w:tabs>
                <w:tab w:val="left" w:pos="3600"/>
              </w:tabs>
              <w:jc w:val="center"/>
            </w:pPr>
            <w:r>
              <w:t>9.</w:t>
            </w:r>
          </w:p>
        </w:tc>
        <w:tc>
          <w:tcPr>
            <w:tcW w:w="3600" w:type="dxa"/>
          </w:tcPr>
          <w:p w:rsidR="00162F34" w:rsidRDefault="00162F34" w:rsidP="00586A7A">
            <w:pPr>
              <w:tabs>
                <w:tab w:val="left" w:pos="3600"/>
              </w:tabs>
            </w:pPr>
            <w:r>
              <w:t>Проведение мероприятий, посвященных Дню Победы (митинг с возложением венков, праздничный огонек, концерт)</w:t>
            </w:r>
          </w:p>
        </w:tc>
        <w:tc>
          <w:tcPr>
            <w:tcW w:w="1497" w:type="dxa"/>
          </w:tcPr>
          <w:p w:rsidR="00162F34" w:rsidRDefault="00162F34" w:rsidP="00586A7A">
            <w:pPr>
              <w:tabs>
                <w:tab w:val="left" w:pos="3600"/>
              </w:tabs>
            </w:pPr>
            <w:r>
              <w:t>0</w:t>
            </w:r>
            <w:r w:rsidR="00212C35">
              <w:t>9 мая 2019</w:t>
            </w:r>
            <w:r>
              <w:t>г.</w:t>
            </w:r>
          </w:p>
        </w:tc>
        <w:tc>
          <w:tcPr>
            <w:tcW w:w="3420" w:type="dxa"/>
          </w:tcPr>
          <w:p w:rsidR="00162F34" w:rsidRDefault="00D82AE2" w:rsidP="00586A7A">
            <w:r>
              <w:t>Лысенко Т.С</w:t>
            </w:r>
            <w:r w:rsidR="00162F34">
              <w:t>.- директор МКУК "Верхнепогроменский СДК"</w:t>
            </w:r>
          </w:p>
          <w:p w:rsidR="00162F34" w:rsidRDefault="00162F34" w:rsidP="00586A7A">
            <w:r>
              <w:t xml:space="preserve">Басова И.Н., директор МОУ СОШ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ерхнепогромное</w:t>
            </w:r>
            <w:proofErr w:type="spellEnd"/>
          </w:p>
          <w:p w:rsidR="00162F34" w:rsidRDefault="00162F34" w:rsidP="00586A7A">
            <w:r>
              <w:t>Могилатова Е.Н. директор "Лиманная ООШ"</w:t>
            </w:r>
          </w:p>
        </w:tc>
      </w:tr>
      <w:tr w:rsidR="00162F34" w:rsidTr="00586A7A">
        <w:trPr>
          <w:trHeight w:val="2160"/>
        </w:trPr>
        <w:tc>
          <w:tcPr>
            <w:tcW w:w="828" w:type="dxa"/>
          </w:tcPr>
          <w:p w:rsidR="00162F34" w:rsidRDefault="00212C35" w:rsidP="00586A7A">
            <w:pPr>
              <w:tabs>
                <w:tab w:val="left" w:pos="3600"/>
              </w:tabs>
              <w:jc w:val="center"/>
            </w:pPr>
            <w:r>
              <w:t>10</w:t>
            </w:r>
            <w:r w:rsidR="00162F34">
              <w:t>.</w:t>
            </w:r>
          </w:p>
        </w:tc>
        <w:tc>
          <w:tcPr>
            <w:tcW w:w="3600" w:type="dxa"/>
          </w:tcPr>
          <w:p w:rsidR="00162F34" w:rsidRDefault="00162F34" w:rsidP="00586A7A">
            <w:pPr>
              <w:tabs>
                <w:tab w:val="left" w:pos="3600"/>
              </w:tabs>
            </w:pPr>
            <w:r>
              <w:t>День защиты детей</w:t>
            </w:r>
          </w:p>
        </w:tc>
        <w:tc>
          <w:tcPr>
            <w:tcW w:w="1497" w:type="dxa"/>
          </w:tcPr>
          <w:p w:rsidR="00162F34" w:rsidRDefault="00212C35" w:rsidP="00586A7A">
            <w:pPr>
              <w:tabs>
                <w:tab w:val="left" w:pos="3600"/>
              </w:tabs>
            </w:pPr>
            <w:r>
              <w:t>01 июня 2019</w:t>
            </w:r>
            <w:r w:rsidR="00162F34">
              <w:t>г.</w:t>
            </w:r>
          </w:p>
        </w:tc>
        <w:tc>
          <w:tcPr>
            <w:tcW w:w="3420" w:type="dxa"/>
          </w:tcPr>
          <w:p w:rsidR="00162F34" w:rsidRDefault="00D82AE2" w:rsidP="00586A7A">
            <w:r>
              <w:t>Лысенко Т.С</w:t>
            </w:r>
            <w:r w:rsidR="00162F34">
              <w:t>.- директор МКУК "Верхнепогроменский СДК"</w:t>
            </w:r>
          </w:p>
          <w:p w:rsidR="00162F34" w:rsidRDefault="00162F34" w:rsidP="00586A7A">
            <w:r>
              <w:t xml:space="preserve">Басова И.Н., директор МОУ СОШ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ерхнепогромное</w:t>
            </w:r>
            <w:proofErr w:type="spellEnd"/>
            <w:r>
              <w:t>;</w:t>
            </w:r>
          </w:p>
          <w:p w:rsidR="00162F34" w:rsidRDefault="00162F34" w:rsidP="00586A7A">
            <w:r>
              <w:t>Могилатова Е.Н. директор "Лиманная ООШ"</w:t>
            </w:r>
          </w:p>
        </w:tc>
      </w:tr>
      <w:tr w:rsidR="00162F34" w:rsidTr="00586A7A">
        <w:trPr>
          <w:trHeight w:val="1827"/>
        </w:trPr>
        <w:tc>
          <w:tcPr>
            <w:tcW w:w="828" w:type="dxa"/>
          </w:tcPr>
          <w:p w:rsidR="00162F34" w:rsidRDefault="00212C35" w:rsidP="00586A7A">
            <w:pPr>
              <w:tabs>
                <w:tab w:val="left" w:pos="3600"/>
              </w:tabs>
              <w:jc w:val="center"/>
            </w:pPr>
            <w:r>
              <w:t>11</w:t>
            </w:r>
            <w:r w:rsidR="00162F34">
              <w:t>.</w:t>
            </w:r>
          </w:p>
        </w:tc>
        <w:tc>
          <w:tcPr>
            <w:tcW w:w="3600" w:type="dxa"/>
          </w:tcPr>
          <w:p w:rsidR="00162F34" w:rsidRDefault="00162F34" w:rsidP="00586A7A">
            <w:pPr>
              <w:tabs>
                <w:tab w:val="left" w:pos="3600"/>
              </w:tabs>
            </w:pPr>
            <w:r>
              <w:t>Проведение мероприятий, посвященных Дню принятия Декларации о государственном суверенитете Российской Федерации (праздничный огонек)</w:t>
            </w:r>
          </w:p>
        </w:tc>
        <w:tc>
          <w:tcPr>
            <w:tcW w:w="1497" w:type="dxa"/>
          </w:tcPr>
          <w:p w:rsidR="00162F34" w:rsidRDefault="00212C35" w:rsidP="00586A7A">
            <w:pPr>
              <w:tabs>
                <w:tab w:val="left" w:pos="3600"/>
              </w:tabs>
            </w:pPr>
            <w:r>
              <w:t>11 июня 2019</w:t>
            </w:r>
            <w:r w:rsidR="00162F34">
              <w:t>г.</w:t>
            </w:r>
          </w:p>
        </w:tc>
        <w:tc>
          <w:tcPr>
            <w:tcW w:w="3420" w:type="dxa"/>
          </w:tcPr>
          <w:p w:rsidR="00162F34" w:rsidRDefault="00D82AE2" w:rsidP="00586A7A">
            <w:r>
              <w:t>Лысенко Т.С</w:t>
            </w:r>
            <w:r w:rsidR="00162F34">
              <w:t>.- директор МКУК "Верхнепогроменский СДК"</w:t>
            </w:r>
          </w:p>
          <w:p w:rsidR="00162F34" w:rsidRDefault="00162F34" w:rsidP="00586A7A">
            <w:pPr>
              <w:tabs>
                <w:tab w:val="left" w:pos="3600"/>
              </w:tabs>
            </w:pPr>
          </w:p>
        </w:tc>
      </w:tr>
      <w:tr w:rsidR="00162F34" w:rsidTr="00586A7A">
        <w:trPr>
          <w:trHeight w:val="1696"/>
        </w:trPr>
        <w:tc>
          <w:tcPr>
            <w:tcW w:w="828" w:type="dxa"/>
          </w:tcPr>
          <w:p w:rsidR="00162F34" w:rsidRDefault="00212C35" w:rsidP="00586A7A">
            <w:pPr>
              <w:tabs>
                <w:tab w:val="left" w:pos="3600"/>
              </w:tabs>
              <w:jc w:val="center"/>
            </w:pPr>
            <w:r>
              <w:t>12</w:t>
            </w:r>
            <w:r w:rsidR="00162F34">
              <w:t>.</w:t>
            </w:r>
          </w:p>
        </w:tc>
        <w:tc>
          <w:tcPr>
            <w:tcW w:w="3600" w:type="dxa"/>
          </w:tcPr>
          <w:p w:rsidR="00162F34" w:rsidRDefault="00162F34" w:rsidP="00586A7A">
            <w:pPr>
              <w:tabs>
                <w:tab w:val="left" w:pos="3600"/>
              </w:tabs>
            </w:pPr>
            <w:r>
              <w:t>День памяти и Скорби</w:t>
            </w:r>
          </w:p>
        </w:tc>
        <w:tc>
          <w:tcPr>
            <w:tcW w:w="1497" w:type="dxa"/>
          </w:tcPr>
          <w:p w:rsidR="00162F34" w:rsidRDefault="00212C35" w:rsidP="00586A7A">
            <w:pPr>
              <w:tabs>
                <w:tab w:val="left" w:pos="3600"/>
              </w:tabs>
            </w:pPr>
            <w:r>
              <w:t>22 июня 2019</w:t>
            </w:r>
            <w:r w:rsidR="00162F34">
              <w:t>г.</w:t>
            </w:r>
          </w:p>
        </w:tc>
        <w:tc>
          <w:tcPr>
            <w:tcW w:w="3420" w:type="dxa"/>
          </w:tcPr>
          <w:p w:rsidR="00162F34" w:rsidRDefault="00D82AE2" w:rsidP="00586A7A">
            <w:r>
              <w:t>Лысенко Т.С</w:t>
            </w:r>
            <w:r w:rsidR="00162F34">
              <w:t>.- директор МКУК "Верхнепогроменский СДК"</w:t>
            </w:r>
          </w:p>
          <w:p w:rsidR="00162F34" w:rsidRDefault="00162F34" w:rsidP="00586A7A">
            <w:r>
              <w:t>Басова И.Н., директор МОУ СОШ с. Верхнепогромное</w:t>
            </w:r>
            <w:proofErr w:type="gramStart"/>
            <w:r>
              <w:t xml:space="preserve"> ;</w:t>
            </w:r>
            <w:proofErr w:type="gramEnd"/>
          </w:p>
          <w:p w:rsidR="00162F34" w:rsidRDefault="00162F34" w:rsidP="00586A7A">
            <w:r>
              <w:t>Могилатова Е.Н. директор "Лиманная ООШ"</w:t>
            </w:r>
          </w:p>
        </w:tc>
      </w:tr>
      <w:tr w:rsidR="00162F34" w:rsidTr="00586A7A">
        <w:trPr>
          <w:trHeight w:val="2022"/>
        </w:trPr>
        <w:tc>
          <w:tcPr>
            <w:tcW w:w="828" w:type="dxa"/>
          </w:tcPr>
          <w:p w:rsidR="00162F34" w:rsidRDefault="00162F34" w:rsidP="00586A7A">
            <w:pPr>
              <w:tabs>
                <w:tab w:val="left" w:pos="3600"/>
              </w:tabs>
              <w:jc w:val="center"/>
            </w:pPr>
            <w:r>
              <w:lastRenderedPageBreak/>
              <w:t>14.</w:t>
            </w:r>
          </w:p>
        </w:tc>
        <w:tc>
          <w:tcPr>
            <w:tcW w:w="3600" w:type="dxa"/>
          </w:tcPr>
          <w:p w:rsidR="00162F34" w:rsidRDefault="00162F34" w:rsidP="00586A7A">
            <w:pPr>
              <w:tabs>
                <w:tab w:val="left" w:pos="3600"/>
              </w:tabs>
            </w:pPr>
            <w:r>
              <w:t>День молодежи (конкурсы, дискотека)</w:t>
            </w:r>
          </w:p>
        </w:tc>
        <w:tc>
          <w:tcPr>
            <w:tcW w:w="1497" w:type="dxa"/>
          </w:tcPr>
          <w:p w:rsidR="00162F34" w:rsidRDefault="00212C35" w:rsidP="00586A7A">
            <w:pPr>
              <w:tabs>
                <w:tab w:val="left" w:pos="3600"/>
              </w:tabs>
            </w:pPr>
            <w:r>
              <w:t>27 июня 2019</w:t>
            </w:r>
            <w:r w:rsidR="00162F34">
              <w:t>г.</w:t>
            </w:r>
          </w:p>
        </w:tc>
        <w:tc>
          <w:tcPr>
            <w:tcW w:w="3420" w:type="dxa"/>
          </w:tcPr>
          <w:p w:rsidR="00162F34" w:rsidRDefault="00D82AE2" w:rsidP="00586A7A">
            <w:r>
              <w:t>Лысенко Т.С</w:t>
            </w:r>
            <w:r w:rsidR="00162F34">
              <w:t>.- директор МКУК "Верхнепогроменский СДК"</w:t>
            </w:r>
          </w:p>
          <w:p w:rsidR="00162F34" w:rsidRDefault="00162F34" w:rsidP="00586A7A">
            <w:r>
              <w:t xml:space="preserve">Басова И.Н., директор МОУ СОШ </w:t>
            </w:r>
            <w:proofErr w:type="spellStart"/>
            <w:r>
              <w:t>с</w:t>
            </w:r>
            <w:proofErr w:type="gramStart"/>
            <w:r>
              <w:t>.В</w:t>
            </w:r>
            <w:proofErr w:type="gramEnd"/>
            <w:r>
              <w:t>ерхнепогромное</w:t>
            </w:r>
            <w:proofErr w:type="spellEnd"/>
            <w:r>
              <w:t>;</w:t>
            </w:r>
          </w:p>
          <w:p w:rsidR="00162F34" w:rsidRDefault="00162F34" w:rsidP="00D82AE2">
            <w:r>
              <w:t>Могилатова Е.Н. директор "Лиманная ООШ"</w:t>
            </w:r>
          </w:p>
        </w:tc>
      </w:tr>
      <w:tr w:rsidR="00162F34" w:rsidTr="00586A7A">
        <w:trPr>
          <w:trHeight w:val="2160"/>
        </w:trPr>
        <w:tc>
          <w:tcPr>
            <w:tcW w:w="828" w:type="dxa"/>
          </w:tcPr>
          <w:p w:rsidR="00162F34" w:rsidRDefault="00162F34" w:rsidP="00586A7A">
            <w:pPr>
              <w:tabs>
                <w:tab w:val="left" w:pos="3600"/>
              </w:tabs>
              <w:jc w:val="center"/>
            </w:pPr>
            <w:r>
              <w:t>15.</w:t>
            </w:r>
          </w:p>
        </w:tc>
        <w:tc>
          <w:tcPr>
            <w:tcW w:w="3600" w:type="dxa"/>
          </w:tcPr>
          <w:p w:rsidR="00162F34" w:rsidRDefault="00162F34" w:rsidP="00586A7A">
            <w:pPr>
              <w:tabs>
                <w:tab w:val="left" w:pos="3600"/>
              </w:tabs>
            </w:pPr>
            <w:r>
              <w:t>Работа комиссий при администрации сельского поселения:</w:t>
            </w: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  <w:r>
              <w:t>- общественного совета по делам несовершеннолетних и защите их прав</w:t>
            </w: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  <w:r>
              <w:t>-административной</w:t>
            </w:r>
          </w:p>
          <w:p w:rsidR="00162F34" w:rsidRDefault="00162F34" w:rsidP="00586A7A">
            <w:pPr>
              <w:tabs>
                <w:tab w:val="left" w:pos="3600"/>
              </w:tabs>
            </w:pPr>
            <w:r>
              <w:t>комиссии</w:t>
            </w: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  <w:r>
              <w:t>-комиссия по чрезвычайным ситуациям и пожарной безопасности</w:t>
            </w: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  <w:r>
              <w:t>- межведомственной комиссии по оценке соответствия помещений жилищного фонда сельского поселения установленным требованиям, признанию помещений пригодными (непригодными) для проживания граждан и многоквартирных домов аварийными и подлежащими сносу</w:t>
            </w: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  <w:r>
              <w:t>- комиссии по обеспечению поступлений доходов в консолидированный бюджет сельского поселения</w:t>
            </w: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  <w:r>
              <w:t>- комиссии по выявлению объектов самовольного строительства на территории сельского поселения</w:t>
            </w: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  <w:r>
              <w:t>- комиссии по урегулированию конфликта интересов</w:t>
            </w: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  <w:r>
              <w:t>- комиссии по соблюдению требований к служебному поведению муниципальных служащих</w:t>
            </w:r>
          </w:p>
        </w:tc>
        <w:tc>
          <w:tcPr>
            <w:tcW w:w="1497" w:type="dxa"/>
          </w:tcPr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212C35" w:rsidRDefault="00212C35" w:rsidP="00586A7A">
            <w:pPr>
              <w:tabs>
                <w:tab w:val="left" w:pos="3600"/>
              </w:tabs>
            </w:pPr>
          </w:p>
          <w:p w:rsidR="00212C35" w:rsidRDefault="00212C35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  <w:r>
              <w:t>по плану комиссий</w:t>
            </w: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  <w:r>
              <w:t>по плану комиссий</w:t>
            </w: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  <w:r>
              <w:t>по плану комиссий</w:t>
            </w: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  <w:r>
              <w:t>по плану комиссий</w:t>
            </w: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  <w:r>
              <w:t>по плану комиссий</w:t>
            </w: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</w:p>
          <w:p w:rsidR="00212C35" w:rsidRDefault="00212C35" w:rsidP="00212C35">
            <w:pPr>
              <w:tabs>
                <w:tab w:val="left" w:pos="3600"/>
              </w:tabs>
            </w:pPr>
            <w:r>
              <w:t>по плану комиссий</w:t>
            </w:r>
          </w:p>
        </w:tc>
        <w:tc>
          <w:tcPr>
            <w:tcW w:w="3420" w:type="dxa"/>
          </w:tcPr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212C35" w:rsidP="00586A7A">
            <w:pPr>
              <w:tabs>
                <w:tab w:val="left" w:pos="3600"/>
              </w:tabs>
            </w:pPr>
            <w:proofErr w:type="spellStart"/>
            <w:r>
              <w:t>Козловцева</w:t>
            </w:r>
            <w:proofErr w:type="spellEnd"/>
            <w:r>
              <w:t xml:space="preserve"> С.М., специалист 2</w:t>
            </w:r>
            <w:r w:rsidR="00162F34">
              <w:t xml:space="preserve"> категории администрации сельского поселения </w:t>
            </w: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  <w:r>
              <w:t>Королёва А.М. главный специалист администрации сельского поселения</w:t>
            </w:r>
          </w:p>
          <w:p w:rsidR="00162F34" w:rsidRDefault="00162F34" w:rsidP="00586A7A"/>
          <w:p w:rsidR="00162F34" w:rsidRDefault="00212C35" w:rsidP="00586A7A">
            <w:r>
              <w:t>Жидков В.Е. специалист 2 категории администрации сельского поселения</w:t>
            </w:r>
            <w:r w:rsidRPr="005F1002">
              <w:t xml:space="preserve"> </w:t>
            </w:r>
          </w:p>
          <w:p w:rsidR="00212C35" w:rsidRPr="005F1002" w:rsidRDefault="00212C35" w:rsidP="00586A7A"/>
          <w:p w:rsidR="00162F34" w:rsidRDefault="00162F34" w:rsidP="00586A7A">
            <w:pPr>
              <w:tabs>
                <w:tab w:val="left" w:pos="3600"/>
              </w:tabs>
            </w:pPr>
            <w:r>
              <w:t xml:space="preserve"> Башулов К.К., глава сельского поселения</w:t>
            </w:r>
          </w:p>
          <w:p w:rsidR="00162F34" w:rsidRDefault="00162F34" w:rsidP="00586A7A"/>
          <w:p w:rsidR="00162F34" w:rsidRPr="001C575F" w:rsidRDefault="00162F34" w:rsidP="00586A7A"/>
          <w:p w:rsidR="00162F34" w:rsidRPr="001C575F" w:rsidRDefault="00162F34" w:rsidP="00586A7A"/>
          <w:p w:rsidR="00162F34" w:rsidRPr="001C575F" w:rsidRDefault="00162F34" w:rsidP="00586A7A"/>
          <w:p w:rsidR="00162F34" w:rsidRPr="001C575F" w:rsidRDefault="00162F34" w:rsidP="00586A7A"/>
          <w:p w:rsidR="00162F34" w:rsidRPr="001C575F" w:rsidRDefault="00162F34" w:rsidP="00586A7A"/>
          <w:p w:rsidR="00162F34" w:rsidRPr="001C575F" w:rsidRDefault="00162F34" w:rsidP="00586A7A"/>
          <w:p w:rsidR="00162F34" w:rsidRPr="001C575F" w:rsidRDefault="00162F34" w:rsidP="00586A7A"/>
          <w:p w:rsidR="00162F34" w:rsidRPr="001C575F" w:rsidRDefault="00162F34" w:rsidP="00586A7A"/>
          <w:p w:rsidR="00162F34" w:rsidRDefault="00162F34" w:rsidP="00586A7A"/>
          <w:p w:rsidR="00162F34" w:rsidRDefault="00162F34" w:rsidP="00586A7A">
            <w:r>
              <w:t>Изделеева Е.Ш. главный бухгалтер администрации сельского поселения</w:t>
            </w:r>
          </w:p>
          <w:p w:rsidR="00162F34" w:rsidRDefault="00162F34" w:rsidP="00586A7A"/>
          <w:p w:rsidR="00162F34" w:rsidRDefault="00162F34" w:rsidP="00586A7A"/>
          <w:p w:rsidR="00212C35" w:rsidRDefault="00212C35" w:rsidP="00586A7A"/>
          <w:p w:rsidR="00162F34" w:rsidRDefault="00212C35" w:rsidP="00586A7A">
            <w:r>
              <w:t xml:space="preserve">Жидков В.Е. специалист 2 категории администрации сельского поселения </w:t>
            </w:r>
          </w:p>
          <w:p w:rsidR="00162F34" w:rsidRPr="001C575F" w:rsidRDefault="00162F34" w:rsidP="00586A7A"/>
          <w:p w:rsidR="00162F34" w:rsidRDefault="00D82AE2" w:rsidP="00586A7A">
            <w:r>
              <w:t>Джумалиева А.Ж</w:t>
            </w:r>
            <w:r w:rsidR="00162F34">
              <w:t>., ведущий специалист администрации сельского поселения</w:t>
            </w:r>
          </w:p>
          <w:p w:rsidR="00162F34" w:rsidRPr="001C575F" w:rsidRDefault="00162F34" w:rsidP="00586A7A"/>
          <w:p w:rsidR="00162F34" w:rsidRDefault="00D82AE2" w:rsidP="00586A7A">
            <w:r>
              <w:t>Джумалиева А.Ж</w:t>
            </w:r>
            <w:r w:rsidR="00162F34">
              <w:t>., ведущий специалист администрации сельского поселения</w:t>
            </w:r>
          </w:p>
          <w:p w:rsidR="00162F34" w:rsidRPr="001C575F" w:rsidRDefault="00162F34" w:rsidP="00586A7A"/>
        </w:tc>
      </w:tr>
      <w:tr w:rsidR="00162F34" w:rsidTr="00D82AE2">
        <w:trPr>
          <w:trHeight w:val="812"/>
        </w:trPr>
        <w:tc>
          <w:tcPr>
            <w:tcW w:w="828" w:type="dxa"/>
          </w:tcPr>
          <w:p w:rsidR="00162F34" w:rsidRDefault="00162F34" w:rsidP="00586A7A">
            <w:pPr>
              <w:tabs>
                <w:tab w:val="left" w:pos="3600"/>
              </w:tabs>
              <w:jc w:val="center"/>
            </w:pPr>
            <w:r>
              <w:lastRenderedPageBreak/>
              <w:t>16.</w:t>
            </w:r>
          </w:p>
          <w:p w:rsidR="00162F34" w:rsidRPr="008273BE" w:rsidRDefault="00162F34" w:rsidP="00586A7A"/>
          <w:p w:rsidR="00162F34" w:rsidRPr="008273BE" w:rsidRDefault="00162F34" w:rsidP="00586A7A"/>
        </w:tc>
        <w:tc>
          <w:tcPr>
            <w:tcW w:w="3600" w:type="dxa"/>
          </w:tcPr>
          <w:p w:rsidR="00162F34" w:rsidRDefault="00162F34" w:rsidP="00586A7A">
            <w:pPr>
              <w:tabs>
                <w:tab w:val="left" w:pos="3600"/>
              </w:tabs>
            </w:pPr>
            <w:r>
              <w:t>Прием граждан по личным вопросам</w:t>
            </w:r>
          </w:p>
          <w:p w:rsidR="00162F34" w:rsidRDefault="00162F34" w:rsidP="00586A7A">
            <w:pPr>
              <w:tabs>
                <w:tab w:val="left" w:pos="3600"/>
              </w:tabs>
            </w:pPr>
          </w:p>
        </w:tc>
        <w:tc>
          <w:tcPr>
            <w:tcW w:w="1497" w:type="dxa"/>
          </w:tcPr>
          <w:p w:rsidR="00162F34" w:rsidRDefault="00212C35" w:rsidP="00212C35">
            <w:pPr>
              <w:tabs>
                <w:tab w:val="left" w:pos="3600"/>
              </w:tabs>
            </w:pPr>
            <w:r>
              <w:t xml:space="preserve">8, 15,22,29 апреля 2019г., </w:t>
            </w:r>
            <w:r w:rsidR="004D7207">
              <w:t>6,13,20,27 мая 2019 г., 3,10,17,24 июня 2019г.</w:t>
            </w:r>
          </w:p>
        </w:tc>
        <w:tc>
          <w:tcPr>
            <w:tcW w:w="3420" w:type="dxa"/>
          </w:tcPr>
          <w:p w:rsidR="00162F34" w:rsidRPr="001C575F" w:rsidRDefault="00162F34" w:rsidP="00586A7A">
            <w:pPr>
              <w:tabs>
                <w:tab w:val="left" w:pos="3600"/>
              </w:tabs>
            </w:pPr>
            <w:r>
              <w:t>Башулов К.К., глава Верхнепогроменского сельского поселения</w:t>
            </w:r>
          </w:p>
        </w:tc>
      </w:tr>
      <w:tr w:rsidR="00162F34" w:rsidTr="00D82AE2">
        <w:trPr>
          <w:trHeight w:val="1764"/>
        </w:trPr>
        <w:tc>
          <w:tcPr>
            <w:tcW w:w="828" w:type="dxa"/>
          </w:tcPr>
          <w:p w:rsidR="00162F34" w:rsidRDefault="00162F34" w:rsidP="00586A7A">
            <w:pPr>
              <w:tabs>
                <w:tab w:val="left" w:pos="3600"/>
              </w:tabs>
              <w:jc w:val="center"/>
            </w:pPr>
            <w:r>
              <w:t>17.</w:t>
            </w:r>
          </w:p>
        </w:tc>
        <w:tc>
          <w:tcPr>
            <w:tcW w:w="3600" w:type="dxa"/>
          </w:tcPr>
          <w:p w:rsidR="00162F34" w:rsidRDefault="00162F34" w:rsidP="00586A7A">
            <w:pPr>
              <w:tabs>
                <w:tab w:val="left" w:pos="3600"/>
              </w:tabs>
            </w:pPr>
            <w:r>
              <w:t>Проведение приемов граждан на выезде:</w:t>
            </w:r>
          </w:p>
          <w:p w:rsidR="00162F34" w:rsidRDefault="00162F34" w:rsidP="00586A7A">
            <w:pPr>
              <w:tabs>
                <w:tab w:val="left" w:pos="3600"/>
              </w:tabs>
            </w:pPr>
            <w:r>
              <w:t>-п. Волжанка</w:t>
            </w: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CF6049" w:rsidRDefault="00CF6049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  <w:r>
              <w:t>- п. Звездный</w:t>
            </w:r>
          </w:p>
        </w:tc>
        <w:tc>
          <w:tcPr>
            <w:tcW w:w="1497" w:type="dxa"/>
          </w:tcPr>
          <w:p w:rsidR="00162F34" w:rsidRDefault="004D7207" w:rsidP="00586A7A">
            <w:pPr>
              <w:tabs>
                <w:tab w:val="left" w:pos="3600"/>
              </w:tabs>
            </w:pPr>
            <w:r>
              <w:t>21.04.2019г.</w:t>
            </w:r>
          </w:p>
          <w:p w:rsidR="004D7207" w:rsidRDefault="004D7207" w:rsidP="00586A7A">
            <w:pPr>
              <w:tabs>
                <w:tab w:val="left" w:pos="3600"/>
              </w:tabs>
            </w:pPr>
            <w:r>
              <w:t>19.052019г.</w:t>
            </w:r>
          </w:p>
          <w:p w:rsidR="004D7207" w:rsidRDefault="004D7207" w:rsidP="00586A7A">
            <w:pPr>
              <w:tabs>
                <w:tab w:val="left" w:pos="3600"/>
              </w:tabs>
            </w:pPr>
            <w:r>
              <w:t>16.06.2019г.</w:t>
            </w:r>
          </w:p>
          <w:p w:rsidR="004D7207" w:rsidRDefault="004D7207" w:rsidP="00586A7A">
            <w:pPr>
              <w:tabs>
                <w:tab w:val="left" w:pos="3600"/>
              </w:tabs>
            </w:pPr>
          </w:p>
          <w:p w:rsidR="00CF6049" w:rsidRDefault="00CF6049" w:rsidP="00586A7A">
            <w:pPr>
              <w:tabs>
                <w:tab w:val="left" w:pos="3600"/>
              </w:tabs>
            </w:pPr>
            <w:r>
              <w:t>28.04.2019г.</w:t>
            </w:r>
          </w:p>
          <w:p w:rsidR="004D7207" w:rsidRDefault="00CF6049" w:rsidP="00586A7A">
            <w:pPr>
              <w:tabs>
                <w:tab w:val="left" w:pos="3600"/>
              </w:tabs>
            </w:pPr>
            <w:r>
              <w:t>25.05.2019г.</w:t>
            </w:r>
          </w:p>
          <w:p w:rsidR="00CF6049" w:rsidRDefault="00CF6049" w:rsidP="00586A7A">
            <w:pPr>
              <w:tabs>
                <w:tab w:val="left" w:pos="3600"/>
              </w:tabs>
            </w:pPr>
            <w:r>
              <w:t>23.06.2019г.</w:t>
            </w:r>
          </w:p>
        </w:tc>
        <w:tc>
          <w:tcPr>
            <w:tcW w:w="3420" w:type="dxa"/>
          </w:tcPr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</w:p>
          <w:p w:rsidR="00162F34" w:rsidRDefault="00162F34" w:rsidP="00586A7A">
            <w:pPr>
              <w:tabs>
                <w:tab w:val="left" w:pos="3600"/>
              </w:tabs>
            </w:pPr>
            <w:r>
              <w:t>Башулов К.К., глава сельского поселения; специалисты администрации сельского поселения</w:t>
            </w:r>
          </w:p>
        </w:tc>
      </w:tr>
    </w:tbl>
    <w:p w:rsidR="005F6A71" w:rsidRDefault="005F6A71"/>
    <w:sectPr w:rsidR="005F6A71" w:rsidSect="008273BE">
      <w:pgSz w:w="11906" w:h="16838"/>
      <w:pgMar w:top="71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62F34"/>
    <w:rsid w:val="00162F34"/>
    <w:rsid w:val="00212C35"/>
    <w:rsid w:val="004D7207"/>
    <w:rsid w:val="005F6A71"/>
    <w:rsid w:val="00630D33"/>
    <w:rsid w:val="00871CA6"/>
    <w:rsid w:val="00966067"/>
    <w:rsid w:val="00973875"/>
    <w:rsid w:val="00984C87"/>
    <w:rsid w:val="00C005FB"/>
    <w:rsid w:val="00CC3931"/>
    <w:rsid w:val="00CF6049"/>
    <w:rsid w:val="00D82A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2F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62F34"/>
    <w:pPr>
      <w:spacing w:before="100" w:beforeAutospacing="1" w:after="100" w:afterAutospacing="1"/>
    </w:pPr>
  </w:style>
  <w:style w:type="paragraph" w:styleId="a4">
    <w:name w:val="Balloon Text"/>
    <w:basedOn w:val="a"/>
    <w:link w:val="a5"/>
    <w:uiPriority w:val="99"/>
    <w:semiHidden/>
    <w:unhideWhenUsed/>
    <w:rsid w:val="00162F3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2F3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932</Words>
  <Characters>5314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2019-04-11T07:11:00Z</cp:lastPrinted>
  <dcterms:created xsi:type="dcterms:W3CDTF">2018-05-14T05:12:00Z</dcterms:created>
  <dcterms:modified xsi:type="dcterms:W3CDTF">2019-04-11T07:11:00Z</dcterms:modified>
</cp:coreProperties>
</file>